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EC58F" w14:textId="68CDC01C" w:rsidR="004655E0" w:rsidRPr="004655E0" w:rsidRDefault="004655E0" w:rsidP="00D445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4"/>
          <w:u w:val="single"/>
          <w14:ligatures w14:val="none"/>
        </w:rPr>
      </w:pPr>
      <w:r w:rsidRPr="00D4455E">
        <w:rPr>
          <w:rFonts w:ascii="Times New Roman" w:hAnsi="Times New Roman" w:cs="Times New Roman"/>
          <w:b/>
          <w:bCs/>
          <w:kern w:val="0"/>
          <w:szCs w:val="24"/>
          <w:u w:val="single"/>
          <w14:ligatures w14:val="none"/>
        </w:rPr>
        <w:t xml:space="preserve">Flying Together </w:t>
      </w:r>
      <w:r w:rsidR="00D4455E" w:rsidRPr="00D4455E">
        <w:rPr>
          <w:rFonts w:ascii="Times New Roman" w:hAnsi="Times New Roman" w:cs="Times New Roman"/>
          <w:b/>
          <w:bCs/>
          <w:kern w:val="0"/>
          <w:szCs w:val="24"/>
          <w:u w:val="single"/>
          <w14:ligatures w14:val="none"/>
        </w:rPr>
        <w:t>MCQs</w:t>
      </w:r>
    </w:p>
    <w:p w14:paraId="62EDE560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1. The geese lived on a tree located in a: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Dense forest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Garden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Village field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Riverside bush</w:t>
      </w:r>
    </w:p>
    <w:p w14:paraId="5B857954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3431773" wp14:editId="6FE78824">
                <wp:extent cx="5731510" cy="1270"/>
                <wp:effectExtent l="0" t="31750" r="0" b="36830"/>
                <wp:docPr id="45939715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2CDD5A" id="Rectangle 1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A8C631C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2. The danger foreseen by the wise goose came from: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Storm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Fire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Creeper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Snow</w:t>
      </w:r>
    </w:p>
    <w:p w14:paraId="66C2E99C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05EC68A" wp14:editId="6EF3608A">
                <wp:extent cx="5731510" cy="1270"/>
                <wp:effectExtent l="0" t="31750" r="0" b="36830"/>
                <wp:docPr id="59039474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1C5142" id="Rectangle 10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5E88E79A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3. The younger geese ignored the advice because they thought: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The creeper was helpful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Cutting it would kill the tree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The danger was imaginary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The hunter was far away</w:t>
      </w:r>
    </w:p>
    <w:p w14:paraId="4529E84B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9CB881F" wp14:editId="6031B5A5">
                <wp:extent cx="5731510" cy="1270"/>
                <wp:effectExtent l="0" t="31750" r="0" b="36830"/>
                <wp:docPr id="198927919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2B7C27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73C16DEB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4. The hunter planned to return the next day after: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Watching the birds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Hearing bird calls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Setting the net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Feeding the birds</w:t>
      </w:r>
    </w:p>
    <w:p w14:paraId="5EA2C70E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E127778" wp14:editId="557E3273">
                <wp:extent cx="5731510" cy="1270"/>
                <wp:effectExtent l="0" t="31750" r="0" b="36830"/>
                <wp:docPr id="81897566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7B0793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5BB5980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5. The old goose instructed the others to: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Play dead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Remain silent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Pull the net together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Pretend to be injured</w:t>
      </w:r>
    </w:p>
    <w:p w14:paraId="1F654F2E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562495B" wp14:editId="06A51143">
                <wp:extent cx="5731510" cy="1270"/>
                <wp:effectExtent l="0" t="31750" r="0" b="36830"/>
                <wp:docPr id="176183228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661FCA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0C9B5CB9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6. The success of the escape depended on: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Confusing the hunter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Strong beaks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Quick thinking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Teamwork</w:t>
      </w:r>
    </w:p>
    <w:p w14:paraId="3F40E3D9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0593EBB8" wp14:editId="16C6A40C">
                <wp:extent cx="5731510" cy="1270"/>
                <wp:effectExtent l="0" t="31750" r="0" b="36830"/>
                <wp:docPr id="212875547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F3608C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3771CFFA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7. The story mainly teaches the value of: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Speed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Friendship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Obedience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Wisdom</w:t>
      </w:r>
    </w:p>
    <w:p w14:paraId="244482FD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D902EA8" wp14:editId="7F5ADC1D">
                <wp:extent cx="5731510" cy="1270"/>
                <wp:effectExtent l="0" t="31750" r="0" b="36830"/>
                <wp:docPr id="37717983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D94B80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7361DD3A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8. The creeper gave the hunter a way to: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Climb up easily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Rest in the shade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Eat the fruit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Hide from the birds</w:t>
      </w:r>
    </w:p>
    <w:p w14:paraId="0C70F88E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BBB32C1" wp14:editId="3796F772">
                <wp:extent cx="5731510" cy="1270"/>
                <wp:effectExtent l="0" t="31750" r="0" b="36830"/>
                <wp:docPr id="10005502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46095F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64FC0413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9. The youngest geese felt sorry because they: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Were caught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Couldn’t escape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Ignored the advice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Got injured</w:t>
      </w:r>
    </w:p>
    <w:p w14:paraId="3335385A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59FA861" wp14:editId="490B7485">
                <wp:extent cx="5731510" cy="1270"/>
                <wp:effectExtent l="0" t="31750" r="0" b="36830"/>
                <wp:docPr id="16097846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11370A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BBF9A4E" w14:textId="77777777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10. The final escape became possible only after: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A) The net tore apart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B) The birds flapped together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C) The creeper fell</w:t>
      </w: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br/>
        <w:t>D) The hunter slept</w:t>
      </w:r>
    </w:p>
    <w:p w14:paraId="208F725D" w14:textId="77777777" w:rsidR="004655E0" w:rsidRPr="004655E0" w:rsidRDefault="004655E0" w:rsidP="004655E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5781DFA4" wp14:editId="2C6D81CD">
                <wp:extent cx="5731510" cy="1270"/>
                <wp:effectExtent l="0" t="31750" r="0" b="36830"/>
                <wp:docPr id="126186063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E9C73A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83721E3" w14:textId="77777777" w:rsidR="00F76105" w:rsidRDefault="00F76105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35D6C2A" w14:textId="77777777" w:rsidR="00F76105" w:rsidRDefault="00F76105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4CBDA98B" w14:textId="77777777" w:rsidR="00F76105" w:rsidRDefault="00F76105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535461DD" w14:textId="77777777" w:rsidR="00F76105" w:rsidRDefault="00F76105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650A62F3" w14:textId="77777777" w:rsidR="00F76105" w:rsidRDefault="00F76105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6E7AFDEC" w14:textId="77777777" w:rsidR="00F76105" w:rsidRDefault="00F76105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778E3B12" w14:textId="77777777" w:rsidR="00F76105" w:rsidRDefault="00F76105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74561A3" w14:textId="77777777" w:rsidR="00F76105" w:rsidRDefault="00F76105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6B3D15A5" w14:textId="77777777" w:rsidR="00F76105" w:rsidRDefault="00F76105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3A230CF6" w14:textId="2BBF76CB" w:rsidR="004655E0" w:rsidRPr="004655E0" w:rsidRDefault="004655E0" w:rsidP="00465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655E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Answer Key:</w:t>
      </w:r>
    </w:p>
    <w:p w14:paraId="6DB51587" w14:textId="77777777" w:rsidR="004655E0" w:rsidRPr="004655E0" w:rsidRDefault="004655E0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t>A) Dense forest</w:t>
      </w:r>
    </w:p>
    <w:p w14:paraId="5707C5EA" w14:textId="77777777" w:rsidR="004655E0" w:rsidRPr="004655E0" w:rsidRDefault="004655E0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t>C) Creeper</w:t>
      </w:r>
    </w:p>
    <w:p w14:paraId="6040952C" w14:textId="77777777" w:rsidR="004655E0" w:rsidRPr="004655E0" w:rsidRDefault="004655E0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t>C) The danger was imaginary</w:t>
      </w:r>
    </w:p>
    <w:p w14:paraId="28A799CB" w14:textId="77777777" w:rsidR="004655E0" w:rsidRPr="004655E0" w:rsidRDefault="004655E0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t>C) Setting the net</w:t>
      </w:r>
    </w:p>
    <w:p w14:paraId="40C3CE4C" w14:textId="091D4F29" w:rsidR="004655E0" w:rsidRPr="004655E0" w:rsidRDefault="00DA077C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>
        <w:rPr>
          <w:rFonts w:ascii="Times New Roman" w:hAnsi="Times New Roman" w:cs="Times New Roman"/>
          <w:kern w:val="0"/>
          <w:szCs w:val="24"/>
          <w14:ligatures w14:val="none"/>
        </w:rPr>
        <w:t>A) Play dead</w:t>
      </w:r>
    </w:p>
    <w:p w14:paraId="32CE1360" w14:textId="77777777" w:rsidR="004655E0" w:rsidRPr="004655E0" w:rsidRDefault="004655E0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t>D) Teamwork</w:t>
      </w:r>
    </w:p>
    <w:p w14:paraId="26CA1495" w14:textId="77777777" w:rsidR="004655E0" w:rsidRPr="004655E0" w:rsidRDefault="004655E0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t>D) Wisdom</w:t>
      </w:r>
    </w:p>
    <w:p w14:paraId="31844F47" w14:textId="77777777" w:rsidR="004655E0" w:rsidRPr="004655E0" w:rsidRDefault="004655E0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t>A) Climb up easily</w:t>
      </w:r>
    </w:p>
    <w:p w14:paraId="3BE224A5" w14:textId="77777777" w:rsidR="004655E0" w:rsidRPr="004655E0" w:rsidRDefault="004655E0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t>C) Ignored the advice</w:t>
      </w:r>
    </w:p>
    <w:p w14:paraId="6DA49D37" w14:textId="77777777" w:rsidR="004655E0" w:rsidRPr="004655E0" w:rsidRDefault="004655E0" w:rsidP="004655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655E0">
        <w:rPr>
          <w:rFonts w:ascii="Times New Roman" w:hAnsi="Times New Roman" w:cs="Times New Roman"/>
          <w:kern w:val="0"/>
          <w:szCs w:val="24"/>
          <w14:ligatures w14:val="none"/>
        </w:rPr>
        <w:t>B) The birds flapped together</w:t>
      </w:r>
    </w:p>
    <w:p w14:paraId="556A9E65" w14:textId="0BE1CE05" w:rsidR="004655E0" w:rsidRPr="004655E0" w:rsidRDefault="004655E0" w:rsidP="004655E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7441F23" w14:textId="77777777" w:rsidR="004655E0" w:rsidRDefault="004655E0"/>
    <w:sectPr w:rsidR="004655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4A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51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E0"/>
    <w:rsid w:val="000227E7"/>
    <w:rsid w:val="004655E0"/>
    <w:rsid w:val="00842D59"/>
    <w:rsid w:val="00D4455E"/>
    <w:rsid w:val="00DA077C"/>
    <w:rsid w:val="00F76105"/>
    <w:rsid w:val="00FE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B3638"/>
  <w15:chartTrackingRefBased/>
  <w15:docId w15:val="{7FBFB497-2D9C-A548-A9A4-0BC369F6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5E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5E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5E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5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5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5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5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5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5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655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655E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65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5E0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5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5E0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5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Guest User</cp:lastModifiedBy>
  <cp:revision>2</cp:revision>
  <dcterms:created xsi:type="dcterms:W3CDTF">2025-05-13T03:34:00Z</dcterms:created>
  <dcterms:modified xsi:type="dcterms:W3CDTF">2025-05-13T03:34:00Z</dcterms:modified>
</cp:coreProperties>
</file>